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719F" w14:textId="77777777" w:rsidR="00C75343" w:rsidRPr="00B36243" w:rsidRDefault="00C75343" w:rsidP="00C75343">
      <w:pPr>
        <w:kinsoku w:val="0"/>
        <w:rPr>
          <w:szCs w:val="21"/>
        </w:rPr>
      </w:pPr>
    </w:p>
    <w:sectPr w:rsidR="00C75343" w:rsidRPr="00B36243" w:rsidSect="00EF33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1440" w:right="2268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7692" w14:textId="77777777" w:rsidR="00276FA5" w:rsidRDefault="00276FA5" w:rsidP="004B2FE2">
      <w:r>
        <w:separator/>
      </w:r>
    </w:p>
  </w:endnote>
  <w:endnote w:type="continuationSeparator" w:id="0">
    <w:p w14:paraId="2C018951" w14:textId="77777777" w:rsidR="00276FA5" w:rsidRDefault="00276FA5" w:rsidP="004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833A" w14:textId="77777777" w:rsidR="006F49D9" w:rsidRDefault="006F4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3D18" w14:textId="0A1BBB98" w:rsidR="004B2FE2" w:rsidRDefault="00355B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B7873" wp14:editId="1B7670AD">
              <wp:simplePos x="0" y="0"/>
              <wp:positionH relativeFrom="margin">
                <wp:posOffset>1110255</wp:posOffset>
              </wp:positionH>
              <wp:positionV relativeFrom="bottomMargin">
                <wp:posOffset>-13970</wp:posOffset>
              </wp:positionV>
              <wp:extent cx="7270327" cy="83058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327" cy="8305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08B7A" w14:textId="7460D45D" w:rsidR="0013379A" w:rsidRDefault="0013379A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□右枠内は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全て記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入されていますか？（</w:t>
                          </w:r>
                          <w:r w:rsidRPr="00B649C0">
                            <w:rPr>
                              <w:rFonts w:hint="eastAsia"/>
                              <w:sz w:val="22"/>
                            </w:rPr>
                            <w:t>賞状にも使用します</w:t>
                          </w:r>
                          <w:r w:rsidR="006F49D9">
                            <w:rPr>
                              <w:rFonts w:hint="eastAsia"/>
                              <w:sz w:val="22"/>
                            </w:rPr>
                            <w:t>ので</w:t>
                          </w:r>
                          <w:r w:rsidR="00C61055">
                            <w:rPr>
                              <w:rFonts w:hint="eastAsia"/>
                              <w:sz w:val="22"/>
                            </w:rPr>
                            <w:t>、</w:t>
                          </w:r>
                          <w:r w:rsidR="00C61055" w:rsidRPr="00B649C0">
                            <w:rPr>
                              <w:rFonts w:hint="eastAsia"/>
                              <w:sz w:val="22"/>
                            </w:rPr>
                            <w:t>名前は漢字表記で正しく</w:t>
                          </w:r>
                          <w:r w:rsidR="00C61055">
                            <w:rPr>
                              <w:rFonts w:hint="eastAsia"/>
                              <w:sz w:val="22"/>
                            </w:rPr>
                            <w:t>お書きください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  <w:p w14:paraId="7A63AA4C" w14:textId="52B7C0E5" w:rsidR="0013379A" w:rsidRDefault="0013379A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</w:t>
                          </w:r>
                          <w:r w:rsidRPr="00531AEA">
                            <w:rPr>
                              <w:rFonts w:hint="eastAsia"/>
                              <w:sz w:val="22"/>
                            </w:rPr>
                            <w:t>同様の作品を</w:t>
                          </w:r>
                          <w:r w:rsidR="009938A7">
                            <w:rPr>
                              <w:rFonts w:hint="eastAsia"/>
                              <w:sz w:val="22"/>
                            </w:rPr>
                            <w:t>他のコンクールに</w:t>
                          </w:r>
                          <w:r w:rsidR="00D95CB3">
                            <w:rPr>
                              <w:rFonts w:hint="eastAsia"/>
                              <w:sz w:val="22"/>
                            </w:rPr>
                            <w:t>二重に応募していません</w:t>
                          </w:r>
                        </w:p>
                        <w:p w14:paraId="252FCA8C" w14:textId="5911F842" w:rsidR="000C041D" w:rsidRDefault="000C041D" w:rsidP="0013379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を使って作成した作文、及び生成型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AI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を使って作成した作文に手を加えた作品ではありません</w:t>
                          </w:r>
                        </w:p>
                        <w:p w14:paraId="1431B1AD" w14:textId="4321C5C1" w:rsidR="0013379A" w:rsidRDefault="0013379A" w:rsidP="0013379A">
                          <w:pPr>
                            <w:spacing w:line="300" w:lineRule="exac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□</w:t>
                          </w:r>
                          <w:r w:rsidR="009938A7">
                            <w:rPr>
                              <w:rFonts w:hint="eastAsia"/>
                              <w:sz w:val="22"/>
                            </w:rPr>
                            <w:t>必要に応じてコピーを取って応募しています（作品は返却いたしません）</w:t>
                          </w:r>
                        </w:p>
                        <w:p w14:paraId="5179EBE6" w14:textId="77777777" w:rsidR="0013379A" w:rsidRPr="00CE708E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4D5BBD48" w14:textId="77777777" w:rsidR="0013379A" w:rsidRPr="008B5CF1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53794E1E" w14:textId="77777777" w:rsidR="0013379A" w:rsidRPr="00237D4B" w:rsidRDefault="0013379A" w:rsidP="0013379A">
                          <w:pPr>
                            <w:ind w:right="10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B787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6" type="#_x0000_t202" style="position:absolute;left:0;text-align:left;margin-left:87.4pt;margin-top:-1.1pt;width:572.45pt;height:65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" fillcolor="black" stroked="f" strokeweight=".5pt">
              <v:fill opacity="0"/>
              <v:textbox>
                <w:txbxContent>
                  <w:p w14:paraId="6D308B7A" w14:textId="7460D45D" w:rsidR="0013379A" w:rsidRDefault="0013379A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□右枠内は</w:t>
                    </w:r>
                    <w:r w:rsidRPr="00B649C0">
                      <w:rPr>
                        <w:rFonts w:hint="eastAsia"/>
                        <w:sz w:val="22"/>
                      </w:rPr>
                      <w:t>全て記</w:t>
                    </w:r>
                    <w:r>
                      <w:rPr>
                        <w:rFonts w:hint="eastAsia"/>
                        <w:sz w:val="22"/>
                      </w:rPr>
                      <w:t>入されていますか？（</w:t>
                    </w:r>
                    <w:r w:rsidRPr="00B649C0">
                      <w:rPr>
                        <w:rFonts w:hint="eastAsia"/>
                        <w:sz w:val="22"/>
                      </w:rPr>
                      <w:t>賞状にも使用します</w:t>
                    </w:r>
                    <w:r w:rsidR="006F49D9">
                      <w:rPr>
                        <w:rFonts w:hint="eastAsia"/>
                        <w:sz w:val="22"/>
                      </w:rPr>
                      <w:t>ので</w:t>
                    </w:r>
                    <w:r w:rsidR="00C61055">
                      <w:rPr>
                        <w:rFonts w:hint="eastAsia"/>
                        <w:sz w:val="22"/>
                      </w:rPr>
                      <w:t>、</w:t>
                    </w:r>
                    <w:r w:rsidR="00C61055" w:rsidRPr="00B649C0">
                      <w:rPr>
                        <w:rFonts w:hint="eastAsia"/>
                        <w:sz w:val="22"/>
                      </w:rPr>
                      <w:t>名前は漢字表記で正しく</w:t>
                    </w:r>
                    <w:r w:rsidR="00C61055">
                      <w:rPr>
                        <w:rFonts w:hint="eastAsia"/>
                        <w:sz w:val="22"/>
                      </w:rPr>
                      <w:t>お書きください</w:t>
                    </w:r>
                    <w:r>
                      <w:rPr>
                        <w:rFonts w:hint="eastAsia"/>
                        <w:sz w:val="22"/>
                      </w:rPr>
                      <w:t>）</w:t>
                    </w:r>
                  </w:p>
                  <w:p w14:paraId="7A63AA4C" w14:textId="52B7C0E5" w:rsidR="0013379A" w:rsidRDefault="0013379A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</w:t>
                    </w:r>
                    <w:r w:rsidRPr="00531AEA">
                      <w:rPr>
                        <w:rFonts w:hint="eastAsia"/>
                        <w:sz w:val="22"/>
                      </w:rPr>
                      <w:t>同様の作品を</w:t>
                    </w:r>
                    <w:r w:rsidR="009938A7">
                      <w:rPr>
                        <w:rFonts w:hint="eastAsia"/>
                        <w:sz w:val="22"/>
                      </w:rPr>
                      <w:t>他のコンクールに</w:t>
                    </w:r>
                    <w:r w:rsidR="00D95CB3">
                      <w:rPr>
                        <w:rFonts w:hint="eastAsia"/>
                        <w:sz w:val="22"/>
                      </w:rPr>
                      <w:t>二重に応募していません</w:t>
                    </w:r>
                  </w:p>
                  <w:p w14:paraId="252FCA8C" w14:textId="5911F842" w:rsidR="000C041D" w:rsidRDefault="000C041D" w:rsidP="0013379A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を使って作成した作文、及び生成型</w:t>
                    </w:r>
                    <w:r>
                      <w:rPr>
                        <w:rFonts w:hint="eastAsia"/>
                        <w:sz w:val="22"/>
                      </w:rPr>
                      <w:t>AI</w:t>
                    </w:r>
                    <w:r>
                      <w:rPr>
                        <w:rFonts w:hint="eastAsia"/>
                        <w:sz w:val="22"/>
                      </w:rPr>
                      <w:t>を使って作成した作文に手を加えた作品ではありません</w:t>
                    </w:r>
                  </w:p>
                  <w:p w14:paraId="1431B1AD" w14:textId="4321C5C1" w:rsidR="0013379A" w:rsidRDefault="0013379A" w:rsidP="0013379A">
                    <w:pPr>
                      <w:spacing w:line="300" w:lineRule="exac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□</w:t>
                    </w:r>
                    <w:r w:rsidR="009938A7">
                      <w:rPr>
                        <w:rFonts w:hint="eastAsia"/>
                        <w:sz w:val="22"/>
                      </w:rPr>
                      <w:t>必要に応じてコピーを取って応募しています（作品は返却いたしません）</w:t>
                    </w:r>
                  </w:p>
                  <w:p w14:paraId="5179EBE6" w14:textId="77777777" w:rsidR="0013379A" w:rsidRPr="00CE708E" w:rsidRDefault="0013379A" w:rsidP="0013379A">
                    <w:pPr>
                      <w:rPr>
                        <w:sz w:val="22"/>
                      </w:rPr>
                    </w:pPr>
                  </w:p>
                  <w:p w14:paraId="4D5BBD48" w14:textId="77777777" w:rsidR="0013379A" w:rsidRPr="008B5CF1" w:rsidRDefault="0013379A" w:rsidP="0013379A">
                    <w:pPr>
                      <w:rPr>
                        <w:sz w:val="22"/>
                      </w:rPr>
                    </w:pPr>
                  </w:p>
                  <w:p w14:paraId="53794E1E" w14:textId="77777777" w:rsidR="0013379A" w:rsidRPr="00237D4B" w:rsidRDefault="0013379A" w:rsidP="0013379A">
                    <w:pPr>
                      <w:ind w:right="10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938A7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54926E3" wp14:editId="444AAECC">
              <wp:simplePos x="0" y="0"/>
              <wp:positionH relativeFrom="page">
                <wp:posOffset>1639114</wp:posOffset>
              </wp:positionH>
              <wp:positionV relativeFrom="margin">
                <wp:posOffset>5721985</wp:posOffset>
              </wp:positionV>
              <wp:extent cx="333375" cy="875665"/>
              <wp:effectExtent l="0" t="0" r="9525" b="635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4A0C4" w14:textId="0F4D31B7" w:rsidR="009938A7" w:rsidRPr="009938A7" w:rsidRDefault="009938A7" w:rsidP="009938A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  <w:szCs w:val="20"/>
                            </w:rPr>
                          </w:pPr>
                          <w:r w:rsidRPr="009938A7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20"/>
                            </w:rPr>
                            <w:t>応募前チェック</w:t>
                          </w:r>
                        </w:p>
                      </w:txbxContent>
                    </wps:txbx>
                    <wps:bodyPr rot="0" vert="eaVert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926E3" id="正方形/長方形 21" o:spid="_x0000_s1037" style="position:absolute;left:0;text-align:left;margin-left:129.05pt;margin-top:450.55pt;width:26.25pt;height:68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" o:allowincell="f" filled="f" stroked="f">
              <v:textbox style="layout-flow:vertical-ideographic" inset="0,,0">
                <w:txbxContent>
                  <w:p w14:paraId="52C4A0C4" w14:textId="0F4D31B7" w:rsidR="009938A7" w:rsidRPr="009938A7" w:rsidRDefault="009938A7" w:rsidP="009938A7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BIZ UDPゴシック" w:eastAsia="BIZ UDPゴシック" w:hAnsi="BIZ UDPゴシック"/>
                        <w:sz w:val="18"/>
                        <w:szCs w:val="20"/>
                      </w:rPr>
                    </w:pPr>
                    <w:r w:rsidRPr="009938A7">
                      <w:rPr>
                        <w:rFonts w:ascii="BIZ UDPゴシック" w:eastAsia="BIZ UDPゴシック" w:hAnsi="BIZ UDPゴシック" w:hint="eastAsia"/>
                        <w:sz w:val="18"/>
                        <w:szCs w:val="20"/>
                      </w:rPr>
                      <w:t>応募前チェック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C7534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521A9" wp14:editId="7D742EB3">
              <wp:simplePos x="0" y="0"/>
              <wp:positionH relativeFrom="column">
                <wp:posOffset>9217025</wp:posOffset>
              </wp:positionH>
              <wp:positionV relativeFrom="paragraph">
                <wp:posOffset>-1285240</wp:posOffset>
              </wp:positionV>
              <wp:extent cx="600075" cy="5238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D826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都  道</w:t>
                          </w:r>
                        </w:p>
                        <w:p w14:paraId="2AF1F077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府  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521A9" id="テキスト ボックス 49" o:spid="_x0000_s1038" type="#_x0000_t202" style="position:absolute;left:0;text-align:left;margin-left:725.75pt;margin-top:-101.2pt;width:47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" filled="f" stroked="f" strokeweight=".5pt">
              <v:textbox>
                <w:txbxContent>
                  <w:p w14:paraId="1375D826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都  道</w:t>
                    </w:r>
                  </w:p>
                  <w:p w14:paraId="2AF1F077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府  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ABD4" w14:textId="77777777" w:rsidR="006F49D9" w:rsidRDefault="006F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495A" w14:textId="77777777" w:rsidR="00276FA5" w:rsidRDefault="00276FA5" w:rsidP="004B2FE2">
      <w:r>
        <w:separator/>
      </w:r>
    </w:p>
  </w:footnote>
  <w:footnote w:type="continuationSeparator" w:id="0">
    <w:p w14:paraId="6121F6ED" w14:textId="77777777" w:rsidR="00276FA5" w:rsidRDefault="00276FA5" w:rsidP="004B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65D8" w14:textId="77777777" w:rsidR="006F49D9" w:rsidRDefault="006F4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4E3A" w14:textId="4BF7FAAC" w:rsidR="004B2FE2" w:rsidRDefault="00C75343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51DC41" wp14:editId="38971126">
              <wp:simplePos x="0" y="0"/>
              <wp:positionH relativeFrom="column">
                <wp:posOffset>9204325</wp:posOffset>
              </wp:positionH>
              <wp:positionV relativeFrom="paragraph">
                <wp:posOffset>923925</wp:posOffset>
              </wp:positionV>
              <wp:extent cx="0" cy="5731510"/>
              <wp:effectExtent l="0" t="0" r="19050" b="2159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31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DD2AEB" id="直線コネクタ 52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75pt,72.75pt" to="724.75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0ED70A1" wp14:editId="25A5B433">
              <wp:simplePos x="0" y="0"/>
              <wp:positionH relativeFrom="column">
                <wp:posOffset>8620375</wp:posOffset>
              </wp:positionH>
              <wp:positionV relativeFrom="paragraph">
                <wp:posOffset>908050</wp:posOffset>
              </wp:positionV>
              <wp:extent cx="1177925" cy="5734685"/>
              <wp:effectExtent l="0" t="0" r="3175" b="18415"/>
              <wp:wrapNone/>
              <wp:docPr id="51" name="グループ化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7925" cy="5734685"/>
                        <a:chOff x="0" y="0"/>
                        <a:chExt cx="1177925" cy="5734685"/>
                      </a:xfrm>
                    </wpg:grpSpPr>
                    <wps:wsp>
                      <wps:cNvPr id="3" name="正方形/長方形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3A8" w14:textId="77777777" w:rsidR="00A93BD3" w:rsidRPr="00A93BD3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5E43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E43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DB494C3" w14:textId="77777777" w:rsidR="005E43B8" w:rsidRPr="003647B6" w:rsidRDefault="005E43B8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3BBE9C9" w14:textId="77777777" w:rsidR="00181C01" w:rsidRPr="00181C01" w:rsidRDefault="00181C01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0E11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181C01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  <w:p w14:paraId="1B04A20F" w14:textId="273B20FD" w:rsidR="00181C01" w:rsidRPr="000E11F9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sz w:val="28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学校名</w:t>
                            </w:r>
                            <w:r w:rsidR="003647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0E11F9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　年　　</w:t>
                            </w:r>
                            <w:r w:rsidR="002E409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氏　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50" name="グループ化 50"/>
                      <wpg:cNvGrpSpPr/>
                      <wpg:grpSpPr>
                        <a:xfrm>
                          <a:off x="123825" y="0"/>
                          <a:ext cx="1000125" cy="5734685"/>
                          <a:chOff x="0" y="0"/>
                          <a:chExt cx="1000125" cy="5734685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1000125" cy="573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57200" y="4200525"/>
                            <a:ext cx="5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62225"/>
                            <a:ext cx="444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9525" y="331470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D70A1" id="グループ化 51" o:spid="_x0000_s1026" style="position:absolute;left:0;text-align:left;margin-left:678.75pt;margin-top:71.5pt;width:92.75pt;height:451.55pt;z-index:251652608;mso-width-relative:margin;mso-height-relative:margin" coordsize="11779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">
              <v:rect id="正方形/長方形 3" o:spid="_x0000_s1027" style="position:absolute;width:11779;height:57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" filled="f" stroked="f">
                <v:textbox style="layout-flow:vertical-ideographic">
                  <w:txbxContent>
                    <w:p w14:paraId="33F233A8" w14:textId="77777777" w:rsidR="00A93BD3" w:rsidRPr="00A93BD3" w:rsidRDefault="00181C01" w:rsidP="00C75343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</w:t>
                      </w:r>
                      <w:r w:rsidR="005E43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E43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</w:p>
                    <w:p w14:paraId="6DB494C3" w14:textId="77777777" w:rsidR="005E43B8" w:rsidRPr="003647B6" w:rsidRDefault="005E43B8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3BBE9C9" w14:textId="77777777" w:rsidR="00181C01" w:rsidRPr="00181C01" w:rsidRDefault="00181C01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0E11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647B6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181C01"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  <w:t>ふりがな</w:t>
                      </w:r>
                    </w:p>
                    <w:p w14:paraId="1B04A20F" w14:textId="273B20FD" w:rsidR="00181C01" w:rsidRPr="000E11F9" w:rsidRDefault="00181C01" w:rsidP="00C75343">
                      <w:pPr>
                        <w:ind w:firstLineChars="50" w:firstLine="110"/>
                        <w:jc w:val="left"/>
                        <w:rPr>
                          <w:sz w:val="28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学校名</w:t>
                      </w:r>
                      <w:r w:rsidR="003647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="003647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    </w:t>
                      </w: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0E11F9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　年　　</w:t>
                      </w:r>
                      <w:r w:rsidR="002E4093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氏　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  <v:group id="グループ化 50" o:spid="_x0000_s1028" style="position:absolute;left:1238;width:10001;height:57346" coordsize="10001,5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正方形/長方形 53" o:spid="_x0000_s1029" style="position:absolute;width:10001;height:5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m9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Lf&#10;L/EHyNUHAAD//wMAUEsBAi0AFAAGAAgAAAAhANvh9svuAAAAhQEAABMAAAAAAAAAAAAAAAAAAAAA&#10;AFtDb250ZW50X1R5cGVzXS54bWxQSwECLQAUAAYACAAAACEAWvQsW78AAAAVAQAACwAAAAAAAAAA&#10;AAAAAAAfAQAAX3JlbHMvLnJlbHNQSwECLQAUAAYACAAAACEAxQVZvb0AAADbAAAADwAAAAAAAAAA&#10;AAAAAAAHAgAAZHJzL2Rvd25yZXYueG1sUEsFBgAAAAADAAMAtwAAAPECAAAAAA==&#10;" filled="f" strokecolor="black [3213]" strokeweight=".5pt"/>
                <v:line id="直線コネクタ 54" o:spid="_x0000_s1030" style="position:absolute;visibility:visible;mso-wrap-style:square" from="4572,42005" to="997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直線コネクタ 56" o:spid="_x0000_s1031" style="position:absolute;visibility:visible;mso-wrap-style:square" from="0,25622" to="444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5" o:spid="_x0000_s1032" style="position:absolute;visibility:visible;mso-wrap-style:square" from="95,33147" to="447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v:group>
          </w:pict>
        </mc:Fallback>
      </mc:AlternateContent>
    </w:r>
    <w:r w:rsidR="0070262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E6E302A" wp14:editId="56A6551C">
              <wp:simplePos x="0" y="0"/>
              <wp:positionH relativeFrom="page">
                <wp:posOffset>317500</wp:posOffset>
              </wp:positionH>
              <wp:positionV relativeFrom="margin">
                <wp:posOffset>26035</wp:posOffset>
              </wp:positionV>
              <wp:extent cx="333375" cy="5705475"/>
              <wp:effectExtent l="0" t="0" r="9525" b="9525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570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64C70" w14:textId="358E5EBE" w:rsidR="000E11F9" w:rsidRPr="006A6336" w:rsidRDefault="000E11F9" w:rsidP="000E11F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応募の締切り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 xml:space="preserve">　</w:t>
                          </w:r>
                          <w:r w:rsidR="008309AC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令和</w:t>
                          </w:r>
                          <w:r w:rsidR="00EE5B9E">
                            <w:rPr>
                              <w:rFonts w:ascii="Segoe UI Symbol" w:eastAsia="BIZ UDPゴシック" w:hAnsi="Segoe UI Symbol" w:hint="eastAsia"/>
                            </w:rPr>
                            <w:t>五</w:t>
                          </w:r>
                          <w:r w:rsidR="005E43B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年十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="00EE5B9E">
                            <w:rPr>
                              <w:rFonts w:ascii="Segoe UI Symbol" w:eastAsia="BIZ UDPゴシック" w:hAnsi="Segoe UI Symbol" w:hint="eastAsia"/>
                            </w:rPr>
                            <w:t>二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日（</w:t>
                          </w:r>
                          <w:r w:rsidR="00553331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  <w:r w:rsidR="003D11BA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302A" id="正方形/長方形 47" o:spid="_x0000_s1033" style="position:absolute;left:0;text-align:left;margin-left:25pt;margin-top:2.05pt;width:26.25pt;height:4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" o:allowincell="f" stroked="f">
              <v:textbox style="layout-flow:vertical-ideographic" inset="0,,0">
                <w:txbxContent>
                  <w:p w14:paraId="42764C70" w14:textId="358E5EBE" w:rsidR="000E11F9" w:rsidRPr="006A6336" w:rsidRDefault="000E11F9" w:rsidP="000E11F9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応募の締切り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 xml:space="preserve">　</w:t>
                    </w:r>
                    <w:r w:rsidR="008309AC" w:rsidRPr="006A6336">
                      <w:rPr>
                        <w:rFonts w:ascii="BIZ UDPゴシック" w:eastAsia="BIZ UDPゴシック" w:hAnsi="BIZ UDPゴシック" w:hint="eastAsia"/>
                      </w:rPr>
                      <w:t>令和</w:t>
                    </w:r>
                    <w:r w:rsidR="00EE5B9E">
                      <w:rPr>
                        <w:rFonts w:ascii="Segoe UI Symbol" w:eastAsia="BIZ UDPゴシック" w:hAnsi="Segoe UI Symbol" w:hint="eastAsia"/>
                      </w:rPr>
                      <w:t>五</w:t>
                    </w:r>
                    <w:r w:rsidR="005E43B8" w:rsidRPr="006A6336">
                      <w:rPr>
                        <w:rFonts w:ascii="BIZ UDPゴシック" w:eastAsia="BIZ UDPゴシック" w:hAnsi="BIZ UDPゴシック" w:hint="eastAsia"/>
                      </w:rPr>
                      <w:t>年十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="00EE5B9E">
                      <w:rPr>
                        <w:rFonts w:ascii="Segoe UI Symbol" w:eastAsia="BIZ UDPゴシック" w:hAnsi="Segoe UI Symbol" w:hint="eastAsia"/>
                      </w:rPr>
                      <w:t>二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日（</w:t>
                    </w:r>
                    <w:r w:rsidR="00553331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>）</w:t>
                    </w:r>
                    <w:r w:rsidR="003D11BA" w:rsidRPr="006A6336">
                      <w:rPr>
                        <w:rFonts w:ascii="BIZ UDPゴシック" w:eastAsia="BIZ UDPゴシック" w:hAnsi="BIZ UDPゴシック" w:hint="eastAsia"/>
                      </w:rPr>
                      <w:t>必着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483897326"/>
        <w:docPartObj>
          <w:docPartGallery w:val="Page Numbers (Margins)"/>
          <w:docPartUnique/>
        </w:docPartObj>
      </w:sdtPr>
      <w:sdtEndPr/>
      <w:sdtContent/>
    </w:sdt>
    <w:r w:rsidR="00553331">
      <w:rPr>
        <w:rFonts w:hint="eastAsia"/>
      </w:rPr>
      <w:t xml:space="preserve">　　　　　　　　　　　　　　　　　　　　　　</w:t>
    </w:r>
  </w:p>
  <w:p w14:paraId="724CA938" w14:textId="2D1CCEA7" w:rsidR="00553331" w:rsidRDefault="00917811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DA6020" wp14:editId="283A9112">
              <wp:simplePos x="0" y="0"/>
              <wp:positionH relativeFrom="column">
                <wp:posOffset>9346777</wp:posOffset>
              </wp:positionH>
              <wp:positionV relativeFrom="paragraph">
                <wp:posOffset>119379</wp:posOffset>
              </wp:positionV>
              <wp:extent cx="254000" cy="237067"/>
              <wp:effectExtent l="0" t="0" r="31750" b="29845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00" cy="23706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02E370" id="直線コネクタ 9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5pt,9.4pt" to="755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874BAE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024130A" wp14:editId="3284E6EC">
              <wp:simplePos x="0" y="0"/>
              <wp:positionH relativeFrom="column">
                <wp:posOffset>5172499</wp:posOffset>
              </wp:positionH>
              <wp:positionV relativeFrom="paragraph">
                <wp:posOffset>12700</wp:posOffset>
              </wp:positionV>
              <wp:extent cx="3649980" cy="71628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16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5393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29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</w:tblGrid>
                          <w:tr w:rsidR="00874BAE" w14:paraId="2552FBF9" w14:textId="77777777" w:rsidTr="002A1CE6">
                            <w:trPr>
                              <w:trHeight w:val="827"/>
                            </w:trPr>
                            <w:tc>
                              <w:tcPr>
                                <w:tcW w:w="1829" w:type="dxa"/>
                                <w:vAlign w:val="center"/>
                              </w:tcPr>
                              <w:p w14:paraId="15F62428" w14:textId="77777777" w:rsidR="00874BAE" w:rsidRDefault="00874BAE" w:rsidP="002A1C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 w:rsidRPr="00874BAE">
                                  <w:rPr>
                                    <w:rFonts w:ascii="BIZ UDPゴシック" w:eastAsia="BIZ UDPゴシック" w:hAnsi="BIZ UDPゴシック" w:hint="eastAsia"/>
                                    <w:sz w:val="40"/>
                                    <w:szCs w:val="36"/>
                                  </w:rPr>
                                  <w:t>学校ID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1ED5C4CF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0E79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3FF3E032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A666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56B84E6D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77A58E5A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693EE98" w14:textId="0E29C5D9" w:rsidR="00874BAE" w:rsidRDefault="00874B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413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407.3pt;margin-top:1pt;width:287.4pt;height:56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" filled="f" stroked="f">
              <v:textbox>
                <w:txbxContent>
                  <w:tbl>
                    <w:tblPr>
                      <w:tblStyle w:val="a9"/>
                      <w:tblW w:w="5393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29"/>
                      <w:gridCol w:w="594"/>
                      <w:gridCol w:w="594"/>
                      <w:gridCol w:w="594"/>
                      <w:gridCol w:w="594"/>
                      <w:gridCol w:w="594"/>
                      <w:gridCol w:w="594"/>
                    </w:tblGrid>
                    <w:tr w:rsidR="00874BAE" w14:paraId="2552FBF9" w14:textId="77777777" w:rsidTr="002A1CE6">
                      <w:trPr>
                        <w:trHeight w:val="827"/>
                      </w:trPr>
                      <w:tc>
                        <w:tcPr>
                          <w:tcW w:w="1829" w:type="dxa"/>
                          <w:vAlign w:val="center"/>
                        </w:tcPr>
                        <w:p w14:paraId="15F62428" w14:textId="77777777" w:rsidR="00874BAE" w:rsidRDefault="00874BAE" w:rsidP="002A1C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874BAE">
                            <w:rPr>
                              <w:rFonts w:ascii="BIZ UDPゴシック" w:eastAsia="BIZ UDPゴシック" w:hAnsi="BIZ UDPゴシック" w:hint="eastAsia"/>
                              <w:sz w:val="40"/>
                              <w:szCs w:val="36"/>
                            </w:rPr>
                            <w:t>学校ID</w:t>
                          </w:r>
                        </w:p>
                      </w:tc>
                      <w:tc>
                        <w:tcPr>
                          <w:tcW w:w="594" w:type="dxa"/>
                        </w:tcPr>
                        <w:p w14:paraId="1ED5C4CF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0E79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3FF3E032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A666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56B84E6D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77A58E5A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</w:tr>
                  </w:tbl>
                  <w:p w14:paraId="4693EE98" w14:textId="0E29C5D9" w:rsidR="00874BAE" w:rsidRDefault="00874BA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B1C14C2" wp14:editId="5E94466D">
              <wp:simplePos x="0" y="0"/>
              <wp:positionH relativeFrom="margin">
                <wp:posOffset>-406823</wp:posOffset>
              </wp:positionH>
              <wp:positionV relativeFrom="paragraph">
                <wp:posOffset>136313</wp:posOffset>
              </wp:positionV>
              <wp:extent cx="4013200" cy="61722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61722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B147D" w14:textId="3CC783C1" w:rsidR="00CF4928" w:rsidRPr="006A6336" w:rsidRDefault="00A60997" w:rsidP="00EF3379">
                          <w:pPr>
                            <w:spacing w:afterLines="50" w:after="12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主催　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公益財団法人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 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上廣倫理財団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／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 xml:space="preserve"> </w:t>
                          </w:r>
                          <w:r w:rsidR="008019AF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後援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 xml:space="preserve">　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  <w:t>文部科学省</w:t>
                          </w:r>
                        </w:p>
                        <w:p w14:paraId="18F1D53B" w14:textId="627A7728" w:rsidR="00553331" w:rsidRPr="00553331" w:rsidRDefault="00181C01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第</w:t>
                          </w:r>
                          <w:r w:rsidR="00D864AD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３</w:t>
                          </w:r>
                          <w:r w:rsidR="00EE5B9E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７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回 感動作文コンクール</w:t>
                          </w:r>
                          <w:r w:rsidR="00A93BD3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 xml:space="preserve">　　　　　　　</w:t>
                          </w:r>
                          <w:r w:rsidR="00A93BD3">
                            <w:rPr>
                              <w:rFonts w:hint="eastAsia"/>
                              <w:sz w:val="24"/>
                            </w:rPr>
                            <w:t xml:space="preserve">　　　　　　　　　　　　　　　　　　　　　　　　</w:t>
                          </w:r>
                        </w:p>
                        <w:p w14:paraId="1D9DBC41" w14:textId="5048EE7B" w:rsidR="00B36243" w:rsidRPr="00553331" w:rsidRDefault="00B36243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14C2" id="Header:なし:2:" o:spid="_x0000_s1035" type="#_x0000_t202" style="position:absolute;left:0;text-align:left;margin-left:-32.05pt;margin-top:10.75pt;width:316pt;height:48.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" fillcolor="black" stroked="f" strokeweight=".5pt">
              <v:fill opacity="0"/>
              <v:textbox>
                <w:txbxContent>
                  <w:p w14:paraId="278B147D" w14:textId="3CC783C1" w:rsidR="00CF4928" w:rsidRPr="006A6336" w:rsidRDefault="00A60997" w:rsidP="00EF3379">
                    <w:pPr>
                      <w:spacing w:afterLines="50" w:after="12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主催　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公益財団法人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 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上廣倫理財団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／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</w:rPr>
                      <w:t xml:space="preserve"> </w:t>
                    </w:r>
                    <w:r w:rsidR="008019AF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>後援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</w:rPr>
                      <w:t xml:space="preserve">　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</w:rPr>
                      <w:t>文部科学省</w:t>
                    </w:r>
                  </w:p>
                  <w:p w14:paraId="18F1D53B" w14:textId="627A7728" w:rsidR="00553331" w:rsidRPr="00553331" w:rsidRDefault="00181C01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第</w:t>
                    </w:r>
                    <w:r w:rsidR="00D864AD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３</w:t>
                    </w:r>
                    <w:r w:rsidR="00EE5B9E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７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回 感動作文コンクール</w:t>
                    </w:r>
                    <w:r w:rsidR="00A93BD3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 xml:space="preserve">　　　　　　　</w:t>
                    </w:r>
                    <w:r w:rsidR="00A93BD3">
                      <w:rPr>
                        <w:rFonts w:hint="eastAsia"/>
                        <w:sz w:val="24"/>
                      </w:rPr>
                      <w:t xml:space="preserve">　　　　　　　　　　　　　　　　　　　　　　　　</w:t>
                    </w:r>
                  </w:p>
                  <w:p w14:paraId="1D9DBC41" w14:textId="5048EE7B" w:rsidR="00B36243" w:rsidRPr="00553331" w:rsidRDefault="00B36243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53331">
      <w:rPr>
        <w:rFonts w:hint="eastAsia"/>
      </w:rPr>
      <w:t xml:space="preserve">　　　　　　　　　　　　　　　　　　　　　　　　　　　　　　　　　　　　　　　　　　　　　　　</w:t>
    </w:r>
  </w:p>
  <w:p w14:paraId="25DCAE98" w14:textId="5F32EDAD" w:rsidR="00553331" w:rsidRDefault="00EA3796" w:rsidP="00FF5D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F7B53BD" wp14:editId="725C72F7">
              <wp:simplePos x="0" y="0"/>
              <wp:positionH relativeFrom="page">
                <wp:posOffset>690113</wp:posOffset>
              </wp:positionH>
              <wp:positionV relativeFrom="page">
                <wp:posOffset>914400</wp:posOffset>
              </wp:positionV>
              <wp:extent cx="8660921" cy="5740136"/>
              <wp:effectExtent l="0" t="0" r="26035" b="1333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921" cy="5740136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0C039" id="Genko:A4:20:20:L:0::" o:spid="_x0000_s1026" style="position:absolute;left:0;text-align:left;margin-left:54.35pt;margin-top:1in;width:681.95pt;height:452pt;z-index:251651072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8FE0" w14:textId="77777777" w:rsidR="006F49D9" w:rsidRDefault="006F4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2"/>
    <w:rsid w:val="000C041D"/>
    <w:rsid w:val="000E11F9"/>
    <w:rsid w:val="000E1EF5"/>
    <w:rsid w:val="00125ABC"/>
    <w:rsid w:val="0013379A"/>
    <w:rsid w:val="00142A7A"/>
    <w:rsid w:val="00181C01"/>
    <w:rsid w:val="001A3ED0"/>
    <w:rsid w:val="00204B3D"/>
    <w:rsid w:val="0022114E"/>
    <w:rsid w:val="00237D4B"/>
    <w:rsid w:val="00276FA5"/>
    <w:rsid w:val="00277456"/>
    <w:rsid w:val="00293828"/>
    <w:rsid w:val="002A1CE6"/>
    <w:rsid w:val="002C4C90"/>
    <w:rsid w:val="002C54FD"/>
    <w:rsid w:val="002E4093"/>
    <w:rsid w:val="002F2344"/>
    <w:rsid w:val="00355BB3"/>
    <w:rsid w:val="003647B6"/>
    <w:rsid w:val="003D11BA"/>
    <w:rsid w:val="00445162"/>
    <w:rsid w:val="004B2FE2"/>
    <w:rsid w:val="00553331"/>
    <w:rsid w:val="005E43B8"/>
    <w:rsid w:val="00602E4E"/>
    <w:rsid w:val="00620688"/>
    <w:rsid w:val="006A6336"/>
    <w:rsid w:val="006C2828"/>
    <w:rsid w:val="006E4543"/>
    <w:rsid w:val="006F49D9"/>
    <w:rsid w:val="00702629"/>
    <w:rsid w:val="007106B7"/>
    <w:rsid w:val="00764446"/>
    <w:rsid w:val="007D1C5C"/>
    <w:rsid w:val="008019AF"/>
    <w:rsid w:val="008309AC"/>
    <w:rsid w:val="00860B7E"/>
    <w:rsid w:val="00874BAE"/>
    <w:rsid w:val="00917811"/>
    <w:rsid w:val="009239D1"/>
    <w:rsid w:val="0092480E"/>
    <w:rsid w:val="009938A7"/>
    <w:rsid w:val="009C620C"/>
    <w:rsid w:val="00A54FBD"/>
    <w:rsid w:val="00A60997"/>
    <w:rsid w:val="00A93BD3"/>
    <w:rsid w:val="00B36243"/>
    <w:rsid w:val="00B8033B"/>
    <w:rsid w:val="00C15E62"/>
    <w:rsid w:val="00C61055"/>
    <w:rsid w:val="00C75343"/>
    <w:rsid w:val="00CF4928"/>
    <w:rsid w:val="00D11F3B"/>
    <w:rsid w:val="00D805CC"/>
    <w:rsid w:val="00D864AD"/>
    <w:rsid w:val="00D95CB3"/>
    <w:rsid w:val="00DA503D"/>
    <w:rsid w:val="00E36A15"/>
    <w:rsid w:val="00E70415"/>
    <w:rsid w:val="00E76D22"/>
    <w:rsid w:val="00EA3796"/>
    <w:rsid w:val="00EE5B9E"/>
    <w:rsid w:val="00EF3379"/>
    <w:rsid w:val="00F20E4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4BD1"/>
  <w15:docId w15:val="{60851130-7454-4298-A808-8FD86A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E2"/>
  </w:style>
  <w:style w:type="paragraph" w:styleId="a5">
    <w:name w:val="footer"/>
    <w:basedOn w:val="a"/>
    <w:link w:val="a6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E2"/>
  </w:style>
  <w:style w:type="paragraph" w:styleId="a7">
    <w:name w:val="Balloon Text"/>
    <w:basedOn w:val="a"/>
    <w:link w:val="a8"/>
    <w:uiPriority w:val="99"/>
    <w:semiHidden/>
    <w:unhideWhenUsed/>
    <w:rsid w:val="004B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AB978C374F4CBAC5A0236DF77CFC" ma:contentTypeVersion="16" ma:contentTypeDescription="Create a new document." ma:contentTypeScope="" ma:versionID="dfe8fc5ef09d6ff7245812917aa1a85b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c14781453c5e6d5be85ad04cba4a23e6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6eb06b-6a99-4938-a75b-8432f8cf9989">
      <UserInfo>
        <DisplayName/>
        <AccountId xsi:nil="true"/>
        <AccountType/>
      </UserInfo>
    </SharedWithUsers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3F3B73-AB70-441F-A53B-E93E20E7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7b69-cf00-4acc-9223-9b9e4bd79733"/>
    <ds:schemaRef ds:uri="1c6eb06b-6a99-4938-a75b-8432f8cf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63F1-8F5F-40B3-8175-7CD938BFE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EA627-7527-4D6D-B594-4F4D781C9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F6DAA-11B1-4297-BF8D-F67100111284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隆志</dc:creator>
  <cp:lastModifiedBy>h_mizuno@rinri.or.jp</cp:lastModifiedBy>
  <cp:revision>35</cp:revision>
  <cp:lastPrinted>2018-03-30T01:05:00Z</cp:lastPrinted>
  <dcterms:created xsi:type="dcterms:W3CDTF">2019-03-28T02:21:00Z</dcterms:created>
  <dcterms:modified xsi:type="dcterms:W3CDTF">2023-04-25T05:48:00Z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56400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